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B731" w14:textId="00C2E2D4" w:rsidR="00D74635" w:rsidRPr="00D42D85" w:rsidRDefault="000A7603" w:rsidP="00D42D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Drawsko Pomorskie, dnia ……</w:t>
      </w:r>
      <w:r w:rsidR="00F2104F">
        <w:rPr>
          <w:rFonts w:ascii="Times New Roman" w:hAnsi="Times New Roman" w:cs="Times New Roman"/>
          <w:sz w:val="24"/>
          <w:szCs w:val="24"/>
        </w:rPr>
        <w:t xml:space="preserve"> </w:t>
      </w:r>
      <w:r w:rsidR="00D74635">
        <w:rPr>
          <w:rFonts w:ascii="Times New Roman" w:hAnsi="Times New Roman" w:cs="Times New Roman"/>
          <w:sz w:val="24"/>
          <w:szCs w:val="24"/>
        </w:rPr>
        <w:t>sierpnia 2024 r.</w:t>
      </w:r>
    </w:p>
    <w:p w14:paraId="7BD0FC09" w14:textId="77777777" w:rsidR="00D74635" w:rsidRPr="00D74635" w:rsidRDefault="00D74635" w:rsidP="000A7603">
      <w:pPr>
        <w:rPr>
          <w:rFonts w:ascii="Times New Roman" w:hAnsi="Times New Roman" w:cs="Times New Roman"/>
          <w:sz w:val="2"/>
          <w:szCs w:val="2"/>
        </w:rPr>
      </w:pPr>
    </w:p>
    <w:p w14:paraId="30261AAF" w14:textId="77777777" w:rsidR="00D74635" w:rsidRDefault="000A7603" w:rsidP="00D74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603">
        <w:rPr>
          <w:rFonts w:ascii="Times New Roman" w:hAnsi="Times New Roman" w:cs="Times New Roman"/>
          <w:b/>
          <w:bCs/>
          <w:sz w:val="28"/>
          <w:szCs w:val="28"/>
        </w:rPr>
        <w:t>ZGŁOSZENIE NA WARSZTAT</w:t>
      </w:r>
      <w:r w:rsidR="00DD2714"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="0095376B">
        <w:rPr>
          <w:rFonts w:ascii="Times New Roman" w:hAnsi="Times New Roman" w:cs="Times New Roman"/>
          <w:b/>
          <w:bCs/>
          <w:sz w:val="28"/>
          <w:szCs w:val="28"/>
        </w:rPr>
        <w:t xml:space="preserve">POD TYTUŁEM </w:t>
      </w:r>
    </w:p>
    <w:p w14:paraId="632966C6" w14:textId="4E79C276" w:rsidR="000A7603" w:rsidRDefault="0095376B" w:rsidP="00D74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74635">
        <w:rPr>
          <w:rFonts w:ascii="Times New Roman" w:hAnsi="Times New Roman" w:cs="Times New Roman"/>
          <w:b/>
          <w:bCs/>
          <w:sz w:val="28"/>
          <w:szCs w:val="28"/>
        </w:rPr>
        <w:t>PAPIER Z NATURY CZERPANY”</w:t>
      </w:r>
    </w:p>
    <w:p w14:paraId="1237CC8A" w14:textId="77777777" w:rsidR="00D74635" w:rsidRDefault="00D74635" w:rsidP="00D74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293B0" w14:textId="468F0CC3" w:rsidR="00D42D85" w:rsidRPr="00D42D85" w:rsidRDefault="00D42D85" w:rsidP="000A7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D85">
        <w:rPr>
          <w:rFonts w:ascii="Times New Roman" w:hAnsi="Times New Roman" w:cs="Times New Roman"/>
          <w:sz w:val="24"/>
          <w:szCs w:val="24"/>
        </w:rPr>
        <w:t>Wyrażam zgodę na udział mojego dziecka/dzieci</w:t>
      </w:r>
    </w:p>
    <w:p w14:paraId="134E44B8" w14:textId="77777777" w:rsidR="00D42D85" w:rsidRPr="00D42D85" w:rsidRDefault="00D42D85" w:rsidP="000A760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155136A" w14:textId="7ECF4931" w:rsidR="000A7603" w:rsidRPr="00D42D85" w:rsidRDefault="000A7603" w:rsidP="000A76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D8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42D85" w:rsidRPr="00D42D8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42D85">
        <w:rPr>
          <w:rFonts w:ascii="Times New Roman" w:hAnsi="Times New Roman" w:cs="Times New Roman"/>
          <w:sz w:val="24"/>
          <w:szCs w:val="24"/>
        </w:rPr>
        <w:t>……………..</w:t>
      </w:r>
    </w:p>
    <w:p w14:paraId="2D8B8C9A" w14:textId="7AE2249F" w:rsidR="000A7603" w:rsidRPr="0095376B" w:rsidRDefault="000A7603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5376B">
        <w:rPr>
          <w:rFonts w:ascii="Times New Roman" w:hAnsi="Times New Roman" w:cs="Times New Roman"/>
          <w:b/>
          <w:bCs/>
        </w:rPr>
        <w:t>zgłaszam udział w warsztatach</w:t>
      </w:r>
      <w:r w:rsidR="00DD2714" w:rsidRPr="0095376B">
        <w:rPr>
          <w:rFonts w:ascii="Times New Roman" w:hAnsi="Times New Roman" w:cs="Times New Roman"/>
          <w:b/>
          <w:bCs/>
        </w:rPr>
        <w:t xml:space="preserve"> </w:t>
      </w:r>
      <w:r w:rsidRPr="0095376B">
        <w:rPr>
          <w:rFonts w:ascii="Times New Roman" w:hAnsi="Times New Roman" w:cs="Times New Roman"/>
          <w:b/>
          <w:bCs/>
        </w:rPr>
        <w:t>pod tytułem „</w:t>
      </w:r>
      <w:r w:rsidR="00D74635">
        <w:rPr>
          <w:rFonts w:ascii="Times New Roman" w:hAnsi="Times New Roman" w:cs="Times New Roman"/>
          <w:b/>
          <w:bCs/>
          <w:sz w:val="24"/>
          <w:szCs w:val="24"/>
        </w:rPr>
        <w:t>PAPIER Z NATURY CZERPANY”</w:t>
      </w:r>
      <w:r w:rsidR="0095376B" w:rsidRPr="0095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76B">
        <w:rPr>
          <w:rFonts w:ascii="Times New Roman" w:hAnsi="Times New Roman" w:cs="Times New Roman"/>
          <w:b/>
          <w:bCs/>
        </w:rPr>
        <w:t xml:space="preserve">planowanych w dniu </w:t>
      </w:r>
      <w:r w:rsidR="00D74635">
        <w:rPr>
          <w:rFonts w:ascii="Times New Roman" w:hAnsi="Times New Roman" w:cs="Times New Roman"/>
          <w:b/>
          <w:bCs/>
        </w:rPr>
        <w:t>24 sierpnia 2024 r.</w:t>
      </w:r>
      <w:r w:rsidRPr="0095376B">
        <w:rPr>
          <w:rFonts w:ascii="Times New Roman" w:hAnsi="Times New Roman" w:cs="Times New Roman"/>
          <w:b/>
          <w:bCs/>
        </w:rPr>
        <w:t xml:space="preserve"> </w:t>
      </w:r>
      <w:r w:rsidR="00D82A87" w:rsidRPr="0095376B">
        <w:rPr>
          <w:rFonts w:ascii="Times New Roman" w:hAnsi="Times New Roman" w:cs="Times New Roman"/>
          <w:b/>
          <w:bCs/>
        </w:rPr>
        <w:t>w godz. 1</w:t>
      </w:r>
      <w:r w:rsidR="0095376B" w:rsidRPr="0095376B">
        <w:rPr>
          <w:rFonts w:ascii="Times New Roman" w:hAnsi="Times New Roman" w:cs="Times New Roman"/>
          <w:b/>
          <w:bCs/>
        </w:rPr>
        <w:t>1</w:t>
      </w:r>
      <w:r w:rsidR="00D82A87" w:rsidRPr="0095376B">
        <w:rPr>
          <w:rFonts w:ascii="Times New Roman" w:hAnsi="Times New Roman" w:cs="Times New Roman"/>
          <w:b/>
          <w:bCs/>
        </w:rPr>
        <w:t xml:space="preserve">:00 – </w:t>
      </w:r>
      <w:r w:rsidR="00EC52D4" w:rsidRPr="0095376B">
        <w:rPr>
          <w:rFonts w:ascii="Times New Roman" w:hAnsi="Times New Roman" w:cs="Times New Roman"/>
          <w:b/>
          <w:bCs/>
        </w:rPr>
        <w:t>1</w:t>
      </w:r>
      <w:r w:rsidR="00D74635">
        <w:rPr>
          <w:rFonts w:ascii="Times New Roman" w:hAnsi="Times New Roman" w:cs="Times New Roman"/>
          <w:b/>
          <w:bCs/>
        </w:rPr>
        <w:t>5</w:t>
      </w:r>
      <w:r w:rsidR="00D82A87" w:rsidRPr="0095376B">
        <w:rPr>
          <w:rFonts w:ascii="Times New Roman" w:hAnsi="Times New Roman" w:cs="Times New Roman"/>
          <w:b/>
          <w:bCs/>
        </w:rPr>
        <w:t>:00</w:t>
      </w:r>
      <w:r w:rsidR="00D42D85">
        <w:rPr>
          <w:rFonts w:ascii="Times New Roman" w:hAnsi="Times New Roman" w:cs="Times New Roman"/>
          <w:b/>
          <w:bCs/>
        </w:rPr>
        <w:t>, które odbywać się będą w Magazynie Solnym ul. Płk Jana Kilińskiego 4 w Drawsku Pomorskim</w:t>
      </w:r>
    </w:p>
    <w:p w14:paraId="7D0AFAEB" w14:textId="294909E0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9DA1" w14:textId="416230E2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Organizator warsztatów: </w:t>
      </w:r>
      <w:r>
        <w:rPr>
          <w:rFonts w:ascii="Times New Roman" w:hAnsi="Times New Roman" w:cs="Times New Roman"/>
          <w:sz w:val="24"/>
          <w:szCs w:val="24"/>
        </w:rPr>
        <w:t>Gmina Drawsko Pomorskie</w:t>
      </w:r>
    </w:p>
    <w:p w14:paraId="38E4990D" w14:textId="77777777" w:rsidR="00D42D85" w:rsidRDefault="00D42D85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A7D1B" w14:textId="553DE3DD" w:rsidR="00D42D85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umieszczenie w obiektach ekspozycyjnych Urzędu Miejskiego w Drawsku Pomorskim zdjęć i materiałów filmowych zawierających wizerunek </w:t>
      </w:r>
      <w:r w:rsidR="00D42D85">
        <w:rPr>
          <w:rFonts w:ascii="Times New Roman" w:hAnsi="Times New Roman" w:cs="Times New Roman"/>
          <w:sz w:val="24"/>
          <w:szCs w:val="24"/>
        </w:rPr>
        <w:t>mojego dziecka (imię i nazwisko dziecka)</w:t>
      </w:r>
    </w:p>
    <w:p w14:paraId="4DC8AAF7" w14:textId="77777777" w:rsidR="00D42D85" w:rsidRPr="00D42D85" w:rsidRDefault="00D42D85" w:rsidP="000E2176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C4DEC0D" w14:textId="2653B766" w:rsidR="00D42D85" w:rsidRDefault="00D42D85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5E4EFCF" w14:textId="63BDBB2F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zarejestrowany</w:t>
      </w:r>
      <w:r w:rsidR="00D42D85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podczas warsztatów </w:t>
      </w:r>
      <w:r w:rsidR="00D42D85">
        <w:rPr>
          <w:rFonts w:ascii="Times New Roman" w:hAnsi="Times New Roman" w:cs="Times New Roman"/>
          <w:sz w:val="24"/>
          <w:szCs w:val="24"/>
        </w:rPr>
        <w:t xml:space="preserve">na stronie internetowej gminy Drawsko Pomorskie, </w:t>
      </w:r>
      <w:r w:rsidR="00D42D85">
        <w:rPr>
          <w:rFonts w:ascii="Times New Roman" w:hAnsi="Times New Roman" w:cs="Times New Roman"/>
          <w:sz w:val="24"/>
          <w:szCs w:val="24"/>
        </w:rPr>
        <w:br/>
        <w:t xml:space="preserve">w profilach internetowych zarządzanych przez gminę oraz w mediach w celu informacji i promocji Gminy Drawsko Pomorskie  </w:t>
      </w:r>
      <w:r>
        <w:rPr>
          <w:rFonts w:ascii="Times New Roman" w:hAnsi="Times New Roman" w:cs="Times New Roman"/>
          <w:sz w:val="24"/>
          <w:szCs w:val="24"/>
        </w:rPr>
        <w:t xml:space="preserve">oraz poinformowano mnie, iż w każdym czasie – poprzez zgłoszenie do Gminy Drawsko Pomorskie – w/w zgodę mogę cofnąć. </w:t>
      </w:r>
    </w:p>
    <w:p w14:paraId="28DAA90C" w14:textId="6793EFFF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DED5A" w14:textId="77777777" w:rsidR="00B03426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wyrażam zgodę na nieodpłatne </w:t>
      </w:r>
      <w:r w:rsidR="00B03426">
        <w:rPr>
          <w:rFonts w:ascii="Times New Roman" w:hAnsi="Times New Roman" w:cs="Times New Roman"/>
          <w:sz w:val="24"/>
          <w:szCs w:val="24"/>
        </w:rPr>
        <w:t>umieszczanie i publikowanie prac wykonanych przeze mnie podczas warsztatów w obiektach należących do Gminy Drawsko Pomorskie, na stronie internetowej gminy Drawsko Pomorskie, w profilach internetowych zarządzanych przez gminę oraz w mediach w celu informacji i promocji Gminy Drawsko Pomorskie nie ograniczając tej zgody w czasie.</w:t>
      </w:r>
    </w:p>
    <w:p w14:paraId="60537904" w14:textId="77777777" w:rsidR="000E2176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B0425" w14:textId="6F18054B" w:rsidR="00E30E67" w:rsidRPr="00E30E67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 iż:</w:t>
      </w:r>
    </w:p>
    <w:p w14:paraId="73272B34" w14:textId="68B01EE6" w:rsidR="000E2176" w:rsidRPr="00EA617D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 z 2016 r., L 119, poz. 1) informujemy, że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</w:t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Drawsko Pomorskie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EA6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en. Wł</w:t>
      </w:r>
      <w:r w:rsidR="00EA6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adysława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Sikorskiego 41</w:t>
      </w:r>
      <w:r w:rsidR="00EA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78-500 Drawsko Pomorskie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C56AF54" w14:textId="77777777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3C17B643" w14:textId="22F591E5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Pełna treść informacji o przysługujących Pani/Pana prawach w zakresie ochrony danych osobowych znajduje się na stronie Biuletynu Informacji Publicznej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adresem: </w:t>
      </w:r>
    </w:p>
    <w:p w14:paraId="503D5065" w14:textId="656C0D50" w:rsidR="000E2176" w:rsidRDefault="00000000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="000E2176" w:rsidRPr="004903F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https://umdrawsko.bip.gov.pl/rodo-ochrona-danych/</w:t>
        </w:r>
      </w:hyperlink>
      <w:r w:rsid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3A6F2D" w14:textId="78BF8008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86FDD1" w14:textId="30CDB3BD" w:rsidR="000A7603" w:rsidRDefault="00D42D85" w:rsidP="000A76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Drawsko Pomorskie, dnia ……………………………..</w:t>
      </w:r>
    </w:p>
    <w:p w14:paraId="4FB03968" w14:textId="7EA0D476" w:rsidR="00D42D85" w:rsidRDefault="00D42D85" w:rsidP="000A76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rodziców/opiekunów prawnych ………………………………………………</w:t>
      </w:r>
    </w:p>
    <w:p w14:paraId="557B67FF" w14:textId="5D636B6C" w:rsidR="00D42D85" w:rsidRPr="00D42D85" w:rsidRDefault="00D42D85" w:rsidP="000A76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26493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26493C">
        <w:rPr>
          <w:rFonts w:ascii="Times New Roman" w:eastAsia="Times New Roman" w:hAnsi="Times New Roman" w:cs="Times New Roman"/>
          <w:sz w:val="24"/>
          <w:szCs w:val="24"/>
          <w:lang w:eastAsia="pl-PL"/>
        </w:rPr>
        <w:t>taktowy rodziców/opiekunów prawnych ………………………………………………</w:t>
      </w:r>
    </w:p>
    <w:sectPr w:rsidR="00D42D85" w:rsidRPr="00D42D85" w:rsidSect="00D42D85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3"/>
    <w:rsid w:val="000A7603"/>
    <w:rsid w:val="000E2176"/>
    <w:rsid w:val="00112C06"/>
    <w:rsid w:val="0026493C"/>
    <w:rsid w:val="003E4833"/>
    <w:rsid w:val="004E6183"/>
    <w:rsid w:val="006E18C1"/>
    <w:rsid w:val="0085736B"/>
    <w:rsid w:val="0095376B"/>
    <w:rsid w:val="00995E84"/>
    <w:rsid w:val="00A5242B"/>
    <w:rsid w:val="00B03426"/>
    <w:rsid w:val="00D13D8A"/>
    <w:rsid w:val="00D42D85"/>
    <w:rsid w:val="00D74635"/>
    <w:rsid w:val="00D82A87"/>
    <w:rsid w:val="00DD2714"/>
    <w:rsid w:val="00E30E67"/>
    <w:rsid w:val="00EA617D"/>
    <w:rsid w:val="00EA6F67"/>
    <w:rsid w:val="00EC52D4"/>
    <w:rsid w:val="00EE1A82"/>
    <w:rsid w:val="00F2104F"/>
    <w:rsid w:val="00FC29F3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5E3"/>
  <w15:chartTrackingRefBased/>
  <w15:docId w15:val="{5F846664-0FB6-4E68-88E4-A3532D78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drawsko.bip.gov.pl/rodo-ochrona-da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4</cp:revision>
  <cp:lastPrinted>2022-09-17T10:10:00Z</cp:lastPrinted>
  <dcterms:created xsi:type="dcterms:W3CDTF">2024-07-12T08:16:00Z</dcterms:created>
  <dcterms:modified xsi:type="dcterms:W3CDTF">2024-07-12T08:47:00Z</dcterms:modified>
</cp:coreProperties>
</file>