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083C" w14:textId="6081271E" w:rsidR="00331AB5" w:rsidRDefault="000A7603" w:rsidP="00902F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Drawsko Pomorskie, dnia </w:t>
      </w:r>
      <w:r w:rsidR="009C3B5F">
        <w:rPr>
          <w:rFonts w:ascii="Times New Roman" w:hAnsi="Times New Roman" w:cs="Times New Roman"/>
          <w:sz w:val="24"/>
          <w:szCs w:val="24"/>
        </w:rPr>
        <w:t>….. maja 2025 r.</w:t>
      </w:r>
    </w:p>
    <w:p w14:paraId="054223E4" w14:textId="77777777" w:rsidR="001157B5" w:rsidRDefault="001157B5" w:rsidP="00902F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FCAA4F" w14:textId="77777777" w:rsidR="001157B5" w:rsidRPr="00331AB5" w:rsidRDefault="001157B5" w:rsidP="00902F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BFCEE2" w14:textId="6C791404" w:rsidR="004F6C7F" w:rsidRPr="004F6C7F" w:rsidRDefault="008B19CC" w:rsidP="004F6C7F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B19CC">
        <w:rPr>
          <w:b/>
          <w:bCs/>
          <w:sz w:val="28"/>
          <w:szCs w:val="28"/>
        </w:rPr>
        <w:t xml:space="preserve">ZGŁOSZENIE </w:t>
      </w:r>
      <w:r w:rsidR="004F6C7F">
        <w:rPr>
          <w:b/>
          <w:bCs/>
          <w:sz w:val="28"/>
          <w:szCs w:val="28"/>
        </w:rPr>
        <w:t xml:space="preserve">NA </w:t>
      </w:r>
      <w:r w:rsidR="004F6C7F" w:rsidRPr="004F6C7F">
        <w:rPr>
          <w:b/>
          <w:sz w:val="28"/>
          <w:szCs w:val="28"/>
        </w:rPr>
        <w:t>WYCIECZKĘ PIESZ</w:t>
      </w:r>
      <w:r w:rsidR="001157B5">
        <w:rPr>
          <w:b/>
          <w:sz w:val="28"/>
          <w:szCs w:val="28"/>
        </w:rPr>
        <w:t>Ą</w:t>
      </w:r>
    </w:p>
    <w:p w14:paraId="48707D02" w14:textId="26ED9777" w:rsidR="004F6C7F" w:rsidRPr="004F6C7F" w:rsidRDefault="004F6C7F" w:rsidP="004F6C7F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4F6C7F">
        <w:rPr>
          <w:b/>
          <w:sz w:val="28"/>
          <w:szCs w:val="28"/>
        </w:rPr>
        <w:t>PREZENTUJĄC</w:t>
      </w:r>
      <w:r w:rsidR="009C3B5F">
        <w:rPr>
          <w:b/>
          <w:sz w:val="28"/>
          <w:szCs w:val="28"/>
        </w:rPr>
        <w:t>EJ OBIEKTY I PAMIĄTKI PRZECHOWYWANE NA TERENIE DRAWSKA POMORSKIEGO</w:t>
      </w:r>
    </w:p>
    <w:p w14:paraId="6D03699B" w14:textId="77777777" w:rsidR="00044D71" w:rsidRDefault="00044D71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747AE0" w14:textId="56AE0505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16F0403" w14:textId="61196EBF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/Imię i nazwisko/</w:t>
      </w:r>
    </w:p>
    <w:p w14:paraId="77A689AD" w14:textId="77777777" w:rsidR="00044D71" w:rsidRDefault="00044D71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55136A" w14:textId="0B66891B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38F75C69" w14:textId="74F71707" w:rsidR="000A7603" w:rsidRDefault="000A7603" w:rsidP="00603B31">
      <w:pPr>
        <w:tabs>
          <w:tab w:val="left" w:pos="684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/Telefon kontaktowy</w:t>
      </w:r>
      <w:r w:rsidR="00603B31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3015FA65" w14:textId="77777777" w:rsidR="00B05D42" w:rsidRDefault="00B05D42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7F23DD9" w14:textId="71040567" w:rsidR="00B05D42" w:rsidRPr="00B05D42" w:rsidRDefault="00B05D42" w:rsidP="000A76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D42">
        <w:rPr>
          <w:rFonts w:ascii="Times New Roman" w:hAnsi="Times New Roman" w:cs="Times New Roman"/>
          <w:b/>
          <w:bCs/>
          <w:sz w:val="24"/>
          <w:szCs w:val="24"/>
        </w:rPr>
        <w:t>zgłaszam udział w wycieczce pieszej</w:t>
      </w:r>
      <w:r>
        <w:rPr>
          <w:rFonts w:ascii="Times New Roman" w:hAnsi="Times New Roman" w:cs="Times New Roman"/>
          <w:sz w:val="24"/>
          <w:szCs w:val="24"/>
        </w:rPr>
        <w:t xml:space="preserve"> prezentującej</w:t>
      </w:r>
      <w:r w:rsidR="009C3B5F">
        <w:rPr>
          <w:rFonts w:ascii="Times New Roman" w:hAnsi="Times New Roman" w:cs="Times New Roman"/>
          <w:sz w:val="24"/>
          <w:szCs w:val="24"/>
        </w:rPr>
        <w:t xml:space="preserve"> obiekty i pamiątki przechowywane na terenie Drawska Pomorskiego </w:t>
      </w:r>
      <w:r w:rsidRPr="00B05D42">
        <w:rPr>
          <w:rFonts w:ascii="Times New Roman" w:hAnsi="Times New Roman" w:cs="Times New Roman"/>
          <w:b/>
          <w:bCs/>
          <w:sz w:val="24"/>
          <w:szCs w:val="24"/>
        </w:rPr>
        <w:t>dnia 17 maja 2025 roku od godz. 16:00 do godz. 22:00</w:t>
      </w:r>
    </w:p>
    <w:p w14:paraId="7D0AFAEB" w14:textId="294909E0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9DA1" w14:textId="5ECBD7E3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Organizator: </w:t>
      </w:r>
      <w:r>
        <w:rPr>
          <w:rFonts w:ascii="Times New Roman" w:hAnsi="Times New Roman" w:cs="Times New Roman"/>
          <w:sz w:val="24"/>
          <w:szCs w:val="24"/>
        </w:rPr>
        <w:t>Gmina Drawsko Pomorskie</w:t>
      </w:r>
    </w:p>
    <w:p w14:paraId="042D4C26" w14:textId="77777777" w:rsidR="00EC3D68" w:rsidRDefault="00EC3D68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A1271" w14:textId="28791336" w:rsidR="00B05D42" w:rsidRDefault="00B05D42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umieszczenie na stronie internetowej gminy Drawsko Pomorskie, w profilach internetowych zarządzanych przez gminę, oraz mediach, zdjęć i materiałów filmowych zawierających mój wizerunek zarejestrowany podczas wycieczki oraz, że po</w:t>
      </w:r>
      <w:r w:rsidR="008A59A7">
        <w:rPr>
          <w:rFonts w:ascii="Times New Roman" w:hAnsi="Times New Roman" w:cs="Times New Roman"/>
          <w:sz w:val="24"/>
          <w:szCs w:val="24"/>
        </w:rPr>
        <w:t xml:space="preserve">informowano mnie, iż w każdym dogodnym dla mnie czasie, poprzez zgłoszenie do Gminy Drawsko Pomorskie w/w zgodę mogę cofnąć. </w:t>
      </w:r>
    </w:p>
    <w:p w14:paraId="60537904" w14:textId="77777777" w:rsidR="000E2176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B0425" w14:textId="2F832F2D" w:rsidR="00E30E67" w:rsidRPr="00E30E67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</w:t>
      </w:r>
      <w:r w:rsidR="00F2068D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272B34" w14:textId="1009BB8D" w:rsidR="000E2176" w:rsidRPr="00EC3D68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B05D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danych) (</w:t>
      </w:r>
      <w:proofErr w:type="spellStart"/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 r., L 119, poz. 1)</w:t>
      </w:r>
      <w:r w:rsidR="00F20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</w:t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Drawsko Pomorskie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EC3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en. Wł</w:t>
      </w:r>
      <w:r w:rsidR="00EC3D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adysława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Sikorskiego 41</w:t>
      </w:r>
      <w:r w:rsidR="00F20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F20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78-500 Drawsko Pomorskie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C56AF54" w14:textId="68FAA2FB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mocy art. 37 ust. 1 lit. a) RODO Administrator (ADO) powołał Inspektora Ochrony Danych (IOD), który w jego imieniu nadzoruje sferę przetwarzania danych osobowych. Z IOD można kontaktować się pod adresem </w:t>
      </w:r>
      <w:r w:rsidR="00D87949">
        <w:rPr>
          <w:rFonts w:ascii="Times New Roman" w:eastAsia="Times New Roman" w:hAnsi="Times New Roman" w:cs="Times New Roman"/>
          <w:sz w:val="24"/>
          <w:szCs w:val="24"/>
          <w:lang w:eastAsia="pl-PL"/>
        </w:rPr>
        <w:t>e-</w:t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mail iod@drawsko.pl.</w:t>
      </w:r>
    </w:p>
    <w:p w14:paraId="3C17B643" w14:textId="22F591E5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Pełna treść informacji o przysługujących Pani/Pana prawach w zakresie ochrony danych osobowych znajduje się na stronie Biuletynu Informacji Publicznej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adresem: </w:t>
      </w:r>
    </w:p>
    <w:p w14:paraId="503D5065" w14:textId="656C0D50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4903F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https://umdrawsko.bip.gov.pl/rodo-ochrona-danych/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47A0FB" w14:textId="7777777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459D5" w14:textId="700BAA63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947913" w14:textId="77777777" w:rsidR="00DD2714" w:rsidRDefault="00DD2714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A6F2D" w14:textId="785E18C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1E0BA16A" w14:textId="0379A821" w:rsidR="00E82DD8" w:rsidRPr="00E82DD8" w:rsidRDefault="000E2176" w:rsidP="00E82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</w:t>
      </w:r>
      <w:r w:rsidRPr="000E21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/czytelny podpis/</w:t>
      </w:r>
    </w:p>
    <w:sectPr w:rsidR="00E82DD8" w:rsidRPr="00E82DD8" w:rsidSect="008E55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3"/>
    <w:rsid w:val="00044D71"/>
    <w:rsid w:val="000A7603"/>
    <w:rsid w:val="000E2176"/>
    <w:rsid w:val="00112C06"/>
    <w:rsid w:val="001157B5"/>
    <w:rsid w:val="001D1390"/>
    <w:rsid w:val="002B478D"/>
    <w:rsid w:val="0030098B"/>
    <w:rsid w:val="00331AB5"/>
    <w:rsid w:val="00341AAD"/>
    <w:rsid w:val="003923B3"/>
    <w:rsid w:val="003C141C"/>
    <w:rsid w:val="003C1F1A"/>
    <w:rsid w:val="003E4833"/>
    <w:rsid w:val="004E6183"/>
    <w:rsid w:val="004F6C7F"/>
    <w:rsid w:val="00603B31"/>
    <w:rsid w:val="00696F0B"/>
    <w:rsid w:val="006E18C1"/>
    <w:rsid w:val="006E4900"/>
    <w:rsid w:val="007D0DD6"/>
    <w:rsid w:val="0086268E"/>
    <w:rsid w:val="00894274"/>
    <w:rsid w:val="008A59A7"/>
    <w:rsid w:val="008B19CC"/>
    <w:rsid w:val="008E5523"/>
    <w:rsid w:val="00902FC3"/>
    <w:rsid w:val="009163A9"/>
    <w:rsid w:val="009C3B5F"/>
    <w:rsid w:val="009F52B5"/>
    <w:rsid w:val="00A014F2"/>
    <w:rsid w:val="00B03426"/>
    <w:rsid w:val="00B05D42"/>
    <w:rsid w:val="00C21A87"/>
    <w:rsid w:val="00CC4F8C"/>
    <w:rsid w:val="00CC7208"/>
    <w:rsid w:val="00D13D8A"/>
    <w:rsid w:val="00D82A87"/>
    <w:rsid w:val="00D87949"/>
    <w:rsid w:val="00DD2714"/>
    <w:rsid w:val="00E30E67"/>
    <w:rsid w:val="00E82DD8"/>
    <w:rsid w:val="00E928D9"/>
    <w:rsid w:val="00EC3D68"/>
    <w:rsid w:val="00EC52D4"/>
    <w:rsid w:val="00F2068D"/>
    <w:rsid w:val="00F2104F"/>
    <w:rsid w:val="00FC29F3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5E3"/>
  <w15:chartTrackingRefBased/>
  <w15:docId w15:val="{64AD80CD-B4C3-4A39-A246-F7DCAA4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7949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4F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1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drawsko.bip.gov.pl/rodo-ochrona-da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6</cp:revision>
  <cp:lastPrinted>2025-05-08T09:12:00Z</cp:lastPrinted>
  <dcterms:created xsi:type="dcterms:W3CDTF">2024-05-07T12:08:00Z</dcterms:created>
  <dcterms:modified xsi:type="dcterms:W3CDTF">2025-05-08T09:13:00Z</dcterms:modified>
</cp:coreProperties>
</file>